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0E799B" w:rsidRPr="00EF4244" w:rsidRDefault="000E799B" w:rsidP="000E799B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0E799B" w:rsidRPr="00EF4244" w:rsidRDefault="000E799B" w:rsidP="000E799B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0E799B" w:rsidRPr="00EF4244" w:rsidRDefault="000E799B" w:rsidP="000E799B">
      <w:pPr>
        <w:rPr>
          <w:b/>
          <w:sz w:val="28"/>
          <w:szCs w:val="28"/>
        </w:rPr>
      </w:pPr>
    </w:p>
    <w:p w:rsidR="000E799B" w:rsidRPr="00BF324A" w:rsidRDefault="000E799B" w:rsidP="000E7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Pr="00BF324A">
        <w:rPr>
          <w:b/>
          <w:sz w:val="28"/>
          <w:szCs w:val="28"/>
        </w:rPr>
        <w:t xml:space="preserve"> № </w:t>
      </w:r>
      <w:r w:rsidR="00D229E3">
        <w:rPr>
          <w:b/>
          <w:sz w:val="28"/>
          <w:szCs w:val="28"/>
        </w:rPr>
        <w:t>2</w:t>
      </w:r>
      <w:r w:rsidR="0085744B">
        <w:rPr>
          <w:b/>
          <w:sz w:val="28"/>
          <w:szCs w:val="28"/>
        </w:rPr>
        <w:t>3</w:t>
      </w:r>
    </w:p>
    <w:p w:rsidR="000E799B" w:rsidRPr="00B975D1" w:rsidRDefault="000E799B" w:rsidP="000E799B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>Гр. Годеч,</w:t>
      </w:r>
      <w:r>
        <w:rPr>
          <w:b/>
          <w:sz w:val="28"/>
          <w:szCs w:val="28"/>
        </w:rPr>
        <w:t xml:space="preserve"> </w:t>
      </w:r>
      <w:r w:rsidR="0085744B">
        <w:rPr>
          <w:b/>
          <w:sz w:val="28"/>
          <w:szCs w:val="28"/>
        </w:rPr>
        <w:t>01.11</w:t>
      </w:r>
      <w:r w:rsidRPr="00BF324A">
        <w:rPr>
          <w:b/>
          <w:sz w:val="28"/>
          <w:szCs w:val="28"/>
        </w:rPr>
        <w:t>.2015 г.</w:t>
      </w:r>
    </w:p>
    <w:p w:rsidR="000E799B" w:rsidRDefault="000E799B" w:rsidP="000E799B">
      <w:pPr>
        <w:rPr>
          <w:sz w:val="28"/>
          <w:szCs w:val="28"/>
        </w:rPr>
      </w:pPr>
    </w:p>
    <w:p w:rsidR="000E799B" w:rsidRDefault="000E799B" w:rsidP="000E799B">
      <w:pPr>
        <w:jc w:val="center"/>
        <w:rPr>
          <w:sz w:val="26"/>
          <w:szCs w:val="26"/>
        </w:rPr>
      </w:pPr>
      <w:r>
        <w:rPr>
          <w:sz w:val="28"/>
          <w:szCs w:val="28"/>
        </w:rPr>
        <w:t>дневен  ред</w:t>
      </w:r>
    </w:p>
    <w:p w:rsidR="00A703C1" w:rsidRPr="00C969E1" w:rsidRDefault="00A703C1" w:rsidP="00A703C1">
      <w:pPr>
        <w:numPr>
          <w:ilvl w:val="0"/>
          <w:numId w:val="2"/>
        </w:numPr>
        <w:spacing w:after="0" w:line="240" w:lineRule="auto"/>
        <w:jc w:val="both"/>
      </w:pPr>
      <w:r w:rsidRPr="00197705">
        <w:t>КОНСТАТИРАНЕ НА АГИТАЦИОННИ МАТЕРИАЛИ, ПОСТАВЕНИ В РАЗРЕЗ С РАЗПОРЕДБАТА НА ЧЛ. 183, АЛ. 3 ОТ ИК</w:t>
      </w:r>
      <w:r w:rsidRPr="00C969E1">
        <w:t>;</w:t>
      </w:r>
    </w:p>
    <w:p w:rsidR="00A703C1" w:rsidRDefault="00A703C1" w:rsidP="00A703C1">
      <w:pPr>
        <w:numPr>
          <w:ilvl w:val="0"/>
          <w:numId w:val="2"/>
        </w:numPr>
        <w:spacing w:after="0" w:line="240" w:lineRule="auto"/>
        <w:jc w:val="both"/>
      </w:pPr>
      <w:r w:rsidRPr="003E507B">
        <w:t>ОБЯВЯВАНЕ КРАЙ НА ИЗБОРНИЯ ДЕН</w:t>
      </w:r>
      <w:r>
        <w:t>;</w:t>
      </w:r>
    </w:p>
    <w:p w:rsidR="00A703C1" w:rsidRPr="00C969E1" w:rsidRDefault="00A703C1" w:rsidP="00A703C1">
      <w:pPr>
        <w:numPr>
          <w:ilvl w:val="0"/>
          <w:numId w:val="2"/>
        </w:numPr>
        <w:spacing w:after="0" w:line="240" w:lineRule="auto"/>
        <w:jc w:val="both"/>
      </w:pPr>
      <w:r>
        <w:t>ИЗБОР</w:t>
      </w:r>
      <w:r w:rsidRPr="00093835">
        <w:t xml:space="preserve"> КМЕТ НА ОБЩИНА</w:t>
      </w:r>
      <w:r>
        <w:t>.</w:t>
      </w:r>
    </w:p>
    <w:p w:rsidR="00AE504C" w:rsidRDefault="00AE504C"/>
    <w:sectPr w:rsidR="00AE504C" w:rsidSect="002E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004"/>
    <w:multiLevelType w:val="hybridMultilevel"/>
    <w:tmpl w:val="01BE58DC"/>
    <w:lvl w:ilvl="0" w:tplc="71AC6E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7269D7"/>
    <w:multiLevelType w:val="hybridMultilevel"/>
    <w:tmpl w:val="41B65C00"/>
    <w:lvl w:ilvl="0" w:tplc="FC866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E799B"/>
    <w:rsid w:val="000B680F"/>
    <w:rsid w:val="000E799B"/>
    <w:rsid w:val="00235065"/>
    <w:rsid w:val="00296608"/>
    <w:rsid w:val="002E52FF"/>
    <w:rsid w:val="00407CE7"/>
    <w:rsid w:val="00416936"/>
    <w:rsid w:val="004E29C0"/>
    <w:rsid w:val="00516F36"/>
    <w:rsid w:val="005F3884"/>
    <w:rsid w:val="008243A3"/>
    <w:rsid w:val="0085744B"/>
    <w:rsid w:val="00894345"/>
    <w:rsid w:val="008E3391"/>
    <w:rsid w:val="009517EA"/>
    <w:rsid w:val="00A703C1"/>
    <w:rsid w:val="00AE504C"/>
    <w:rsid w:val="00B645D7"/>
    <w:rsid w:val="00D229E3"/>
    <w:rsid w:val="00DB4200"/>
    <w:rsid w:val="00E775A4"/>
    <w:rsid w:val="00F4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13</cp:revision>
  <dcterms:created xsi:type="dcterms:W3CDTF">2015-10-19T06:25:00Z</dcterms:created>
  <dcterms:modified xsi:type="dcterms:W3CDTF">2015-11-01T21:58:00Z</dcterms:modified>
</cp:coreProperties>
</file>